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49E265" w14:textId="77777777" w:rsidR="00DB5498" w:rsidRPr="00EC4665" w:rsidRDefault="000203E0" w:rsidP="00EC4665">
      <w:pPr>
        <w:adjustRightInd w:val="0"/>
        <w:snapToGrid w:val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東吉野村</w:t>
      </w:r>
      <w:r w:rsidR="00D17A61" w:rsidRPr="00EC4665">
        <w:rPr>
          <w:rFonts w:hint="eastAsia"/>
          <w:sz w:val="28"/>
          <w:szCs w:val="28"/>
        </w:rPr>
        <w:t>介護保険　居宅介護（介護予防）</w:t>
      </w:r>
      <w:r w:rsidR="00CC002F">
        <w:rPr>
          <w:rFonts w:hint="eastAsia"/>
          <w:sz w:val="28"/>
          <w:szCs w:val="28"/>
        </w:rPr>
        <w:t>住宅改修</w:t>
      </w:r>
      <w:r w:rsidR="00D17A61" w:rsidRPr="00EC4665">
        <w:rPr>
          <w:rFonts w:hint="eastAsia"/>
          <w:sz w:val="28"/>
          <w:szCs w:val="28"/>
        </w:rPr>
        <w:t>費支給申請書</w:t>
      </w:r>
    </w:p>
    <w:p w14:paraId="017F1CAE" w14:textId="77777777" w:rsidR="00D17A61" w:rsidRPr="00D17A61" w:rsidRDefault="00CC002F" w:rsidP="00EC4665">
      <w:pPr>
        <w:adjustRightInd w:val="0"/>
        <w:snapToGrid w:val="0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（　工　事　後　</w:t>
      </w:r>
      <w:r w:rsidR="00D17A61" w:rsidRPr="00D17A61">
        <w:rPr>
          <w:rFonts w:hint="eastAsia"/>
          <w:sz w:val="20"/>
          <w:szCs w:val="20"/>
        </w:rPr>
        <w:t>）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1701"/>
        <w:gridCol w:w="3544"/>
        <w:gridCol w:w="368"/>
        <w:gridCol w:w="369"/>
        <w:gridCol w:w="368"/>
        <w:gridCol w:w="312"/>
        <w:gridCol w:w="57"/>
        <w:gridCol w:w="368"/>
        <w:gridCol w:w="369"/>
        <w:gridCol w:w="368"/>
        <w:gridCol w:w="369"/>
        <w:gridCol w:w="368"/>
        <w:gridCol w:w="369"/>
      </w:tblGrid>
      <w:tr w:rsidR="00D17A61" w:rsidRPr="009E2777" w14:paraId="3614ACDD" w14:textId="77777777" w:rsidTr="00CC002F">
        <w:trPr>
          <w:cantSplit/>
          <w:trHeight w:val="70"/>
        </w:trPr>
        <w:tc>
          <w:tcPr>
            <w:tcW w:w="39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textDirection w:val="tbRlV"/>
          </w:tcPr>
          <w:p w14:paraId="047BE67A" w14:textId="77777777" w:rsidR="00D17A61" w:rsidRPr="009E2777" w:rsidRDefault="00D17A61" w:rsidP="009E2777">
            <w:pPr>
              <w:adjustRightInd w:val="0"/>
              <w:snapToGrid w:val="0"/>
              <w:ind w:left="113" w:right="113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被保険者</w:t>
            </w:r>
          </w:p>
        </w:tc>
        <w:tc>
          <w:tcPr>
            <w:tcW w:w="1701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</w:tcPr>
          <w:p w14:paraId="204590B1" w14:textId="77777777" w:rsidR="00D17A61" w:rsidRPr="009E2777" w:rsidRDefault="00D17A61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フリガナ</w:t>
            </w:r>
          </w:p>
        </w:tc>
        <w:tc>
          <w:tcPr>
            <w:tcW w:w="3544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</w:tcPr>
          <w:p w14:paraId="27CCA862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685" w:type="dxa"/>
            <w:gridSpan w:val="11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1647620" w14:textId="77777777" w:rsidR="00D17A61" w:rsidRPr="009E2777" w:rsidRDefault="00D17A61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被保険者番号</w:t>
            </w:r>
          </w:p>
        </w:tc>
      </w:tr>
      <w:tr w:rsidR="00D17A61" w:rsidRPr="009E2777" w14:paraId="07FE58F7" w14:textId="77777777" w:rsidTr="005638D1">
        <w:trPr>
          <w:trHeight w:val="664"/>
        </w:trPr>
        <w:tc>
          <w:tcPr>
            <w:tcW w:w="392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5238667D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58C098D5" w14:textId="77777777" w:rsidR="00D17A61" w:rsidRPr="009E2777" w:rsidRDefault="00D17A61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氏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　　</w:t>
            </w:r>
            <w:r w:rsidRPr="009E2777"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3544" w:type="dxa"/>
            <w:tcBorders>
              <w:top w:val="dotted" w:sz="4" w:space="0" w:color="auto"/>
            </w:tcBorders>
            <w:shd w:val="clear" w:color="auto" w:fill="auto"/>
          </w:tcPr>
          <w:p w14:paraId="6FB411E5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68" w:type="dxa"/>
            <w:tcBorders>
              <w:right w:val="dotted" w:sz="4" w:space="0" w:color="auto"/>
            </w:tcBorders>
            <w:shd w:val="clear" w:color="auto" w:fill="auto"/>
          </w:tcPr>
          <w:p w14:paraId="6A1F7B52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69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4CADFD1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68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5F92567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69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21C970A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68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DDB446E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69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FDD1C15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68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08B2F97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69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6AD8528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68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9DA0615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69" w:type="dxa"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</w:tcPr>
          <w:p w14:paraId="5C281018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D17A61" w:rsidRPr="009E2777" w14:paraId="53432664" w14:textId="77777777" w:rsidTr="00CC002F">
        <w:trPr>
          <w:trHeight w:val="458"/>
        </w:trPr>
        <w:tc>
          <w:tcPr>
            <w:tcW w:w="392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43A7B2F4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3890F76" w14:textId="77777777" w:rsidR="00D17A61" w:rsidRPr="009E2777" w:rsidRDefault="00D17A61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生年月日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C22ED06" w14:textId="77777777" w:rsidR="00D17A61" w:rsidRPr="009E2777" w:rsidRDefault="00D17A61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 xml:space="preserve">明・大・昭　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 xml:space="preserve">　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 xml:space="preserve">年　　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  </w:t>
            </w:r>
            <w:r w:rsidRPr="009E2777">
              <w:rPr>
                <w:rFonts w:hint="eastAsia"/>
                <w:sz w:val="18"/>
                <w:szCs w:val="18"/>
              </w:rPr>
              <w:t>月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 xml:space="preserve">　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 xml:space="preserve">　日</w:t>
            </w: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14:paraId="32EBB9C6" w14:textId="77777777" w:rsidR="00D17A61" w:rsidRPr="009E2777" w:rsidRDefault="00D17A61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性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　</w:t>
            </w:r>
            <w:r w:rsidRPr="009E2777">
              <w:rPr>
                <w:rFonts w:hint="eastAsia"/>
                <w:sz w:val="18"/>
                <w:szCs w:val="18"/>
              </w:rPr>
              <w:t>別</w:t>
            </w:r>
          </w:p>
        </w:tc>
        <w:tc>
          <w:tcPr>
            <w:tcW w:w="2268" w:type="dxa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842BC6B" w14:textId="77777777" w:rsidR="00D17A61" w:rsidRPr="009E2777" w:rsidRDefault="00D17A61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男　・　女</w:t>
            </w:r>
          </w:p>
        </w:tc>
      </w:tr>
      <w:tr w:rsidR="00D17A61" w:rsidRPr="009E2777" w14:paraId="51E526E0" w14:textId="77777777" w:rsidTr="005638D1">
        <w:trPr>
          <w:trHeight w:val="946"/>
        </w:trPr>
        <w:tc>
          <w:tcPr>
            <w:tcW w:w="392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5224BC25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652ADE8" w14:textId="77777777" w:rsidR="00D17A61" w:rsidRPr="009E2777" w:rsidRDefault="00D17A61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住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　　</w:t>
            </w:r>
            <w:r w:rsidRPr="009E2777">
              <w:rPr>
                <w:rFonts w:hint="eastAsia"/>
                <w:sz w:val="18"/>
                <w:szCs w:val="18"/>
              </w:rPr>
              <w:t>所</w:t>
            </w:r>
          </w:p>
        </w:tc>
        <w:tc>
          <w:tcPr>
            <w:tcW w:w="7229" w:type="dxa"/>
            <w:gridSpan w:val="12"/>
            <w:tcBorders>
              <w:right w:val="single" w:sz="12" w:space="0" w:color="auto"/>
            </w:tcBorders>
            <w:shd w:val="clear" w:color="auto" w:fill="auto"/>
          </w:tcPr>
          <w:p w14:paraId="0CE68EA7" w14:textId="77777777" w:rsidR="00D17A61" w:rsidRPr="009E2777" w:rsidRDefault="00D17A61" w:rsidP="009E2777">
            <w:pPr>
              <w:adjustRightInd w:val="0"/>
              <w:snapToGrid w:val="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〒　　　　－</w:t>
            </w:r>
          </w:p>
          <w:p w14:paraId="03FB4954" w14:textId="77777777" w:rsidR="00D17A61" w:rsidRPr="009E2777" w:rsidRDefault="00D17A61" w:rsidP="005638D1">
            <w:pPr>
              <w:adjustRightInd w:val="0"/>
              <w:snapToGrid w:val="0"/>
              <w:spacing w:line="480" w:lineRule="auto"/>
              <w:rPr>
                <w:sz w:val="18"/>
                <w:szCs w:val="18"/>
              </w:rPr>
            </w:pPr>
          </w:p>
          <w:p w14:paraId="5A38D8E1" w14:textId="77777777" w:rsidR="00D17A61" w:rsidRPr="009E2777" w:rsidRDefault="00D17A61" w:rsidP="009E2777">
            <w:pPr>
              <w:adjustRightInd w:val="0"/>
              <w:snapToGrid w:val="0"/>
              <w:ind w:firstLineChars="1400" w:firstLine="252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電話番号　　　　（　　　）</w:t>
            </w:r>
          </w:p>
        </w:tc>
      </w:tr>
      <w:tr w:rsidR="00CC002F" w:rsidRPr="009E2777" w14:paraId="0C36B371" w14:textId="77777777" w:rsidTr="005638D1">
        <w:trPr>
          <w:trHeight w:val="673"/>
        </w:trPr>
        <w:tc>
          <w:tcPr>
            <w:tcW w:w="2093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F1131DF" w14:textId="77777777" w:rsidR="00CC002F" w:rsidRPr="009E2777" w:rsidRDefault="00CC002F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住宅の所有者</w:t>
            </w:r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1B31154" w14:textId="77777777" w:rsidR="00CC002F" w:rsidRPr="009E2777" w:rsidRDefault="00CC002F" w:rsidP="009E2777">
            <w:pPr>
              <w:adjustRightInd w:val="0"/>
              <w:snapToGrid w:val="0"/>
              <w:spacing w:beforeLines="30" w:before="108" w:afterLines="30" w:after="108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C8AC6" w14:textId="77777777" w:rsidR="00CC002F" w:rsidRPr="009E2777" w:rsidRDefault="00CC002F" w:rsidP="009E2777">
            <w:pPr>
              <w:adjustRightInd w:val="0"/>
              <w:snapToGrid w:val="0"/>
              <w:spacing w:beforeLines="30" w:before="108" w:afterLines="30" w:after="108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本人との関係</w:t>
            </w:r>
          </w:p>
        </w:tc>
        <w:tc>
          <w:tcPr>
            <w:tcW w:w="2268" w:type="dxa"/>
            <w:gridSpan w:val="7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549DCE" w14:textId="77777777" w:rsidR="00CC002F" w:rsidRPr="009E2777" w:rsidRDefault="00CC002F" w:rsidP="009E2777">
            <w:pPr>
              <w:adjustRightInd w:val="0"/>
              <w:snapToGrid w:val="0"/>
              <w:spacing w:beforeLines="30" w:before="108" w:afterLines="30" w:after="108"/>
              <w:jc w:val="center"/>
              <w:rPr>
                <w:sz w:val="18"/>
                <w:szCs w:val="18"/>
              </w:rPr>
            </w:pPr>
          </w:p>
        </w:tc>
      </w:tr>
      <w:tr w:rsidR="00CC002F" w:rsidRPr="009E2777" w14:paraId="1A1AB57C" w14:textId="77777777" w:rsidTr="005638D1">
        <w:trPr>
          <w:trHeight w:val="576"/>
        </w:trPr>
        <w:tc>
          <w:tcPr>
            <w:tcW w:w="2093" w:type="dxa"/>
            <w:gridSpan w:val="2"/>
            <w:vMerge w:val="restart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8EB418" w14:textId="77777777" w:rsidR="00CC002F" w:rsidRDefault="00CC002F" w:rsidP="00CC002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改修の内容・</w:t>
            </w:r>
          </w:p>
          <w:p w14:paraId="629FBF7A" w14:textId="77777777" w:rsidR="00CC002F" w:rsidRPr="009E2777" w:rsidRDefault="00CC002F" w:rsidP="00CC002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箇所及び規模</w:t>
            </w:r>
          </w:p>
        </w:tc>
        <w:tc>
          <w:tcPr>
            <w:tcW w:w="3544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81A575" w14:textId="77777777" w:rsidR="00CC002F" w:rsidRDefault="00CC002F" w:rsidP="005638D1">
            <w:pPr>
              <w:adjustRightInd w:val="0"/>
              <w:snapToGrid w:val="0"/>
              <w:spacing w:line="276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※介護保険対象部分のみ</w:t>
            </w:r>
          </w:p>
          <w:p w14:paraId="79B52FD3" w14:textId="77777777" w:rsidR="00CC002F" w:rsidRDefault="00CC002F" w:rsidP="005638D1">
            <w:pPr>
              <w:adjustRightInd w:val="0"/>
              <w:snapToGrid w:val="0"/>
              <w:spacing w:line="276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　手すりの取り付け</w:t>
            </w:r>
          </w:p>
          <w:p w14:paraId="36F8A5F1" w14:textId="77777777" w:rsidR="00CC002F" w:rsidRDefault="00CC002F" w:rsidP="005638D1">
            <w:pPr>
              <w:adjustRightInd w:val="0"/>
              <w:snapToGrid w:val="0"/>
              <w:spacing w:line="276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　段差の解消</w:t>
            </w:r>
          </w:p>
          <w:p w14:paraId="7C02E4CA" w14:textId="77777777" w:rsidR="00CC002F" w:rsidRDefault="00CC002F" w:rsidP="005638D1">
            <w:pPr>
              <w:adjustRightInd w:val="0"/>
              <w:snapToGrid w:val="0"/>
              <w:spacing w:line="276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　引き戸等への扉の取り替え</w:t>
            </w:r>
          </w:p>
          <w:p w14:paraId="16101C36" w14:textId="77777777" w:rsidR="00CC002F" w:rsidRDefault="00CC002F" w:rsidP="005638D1">
            <w:pPr>
              <w:adjustRightInd w:val="0"/>
              <w:snapToGrid w:val="0"/>
              <w:spacing w:line="276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　洋式便器等への便器の取り替え</w:t>
            </w:r>
          </w:p>
          <w:p w14:paraId="0316FCCB" w14:textId="77777777" w:rsidR="00CC002F" w:rsidRPr="009E2777" w:rsidRDefault="00CC002F" w:rsidP="005638D1">
            <w:pPr>
              <w:adjustRightInd w:val="0"/>
              <w:snapToGrid w:val="0"/>
              <w:spacing w:line="276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　滑りの防止及び移動の円滑化のための床材変更</w:t>
            </w:r>
          </w:p>
        </w:tc>
        <w:tc>
          <w:tcPr>
            <w:tcW w:w="141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EC9B90" w14:textId="77777777" w:rsidR="00CC002F" w:rsidRPr="009E2777" w:rsidRDefault="00CC002F" w:rsidP="00CC002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5638D1">
              <w:rPr>
                <w:rFonts w:hint="eastAsia"/>
                <w:spacing w:val="45"/>
                <w:kern w:val="0"/>
                <w:sz w:val="18"/>
                <w:szCs w:val="18"/>
                <w:fitText w:val="720" w:id="1967877120"/>
              </w:rPr>
              <w:t>業者</w:t>
            </w:r>
            <w:r w:rsidRPr="005638D1">
              <w:rPr>
                <w:rFonts w:hint="eastAsia"/>
                <w:kern w:val="0"/>
                <w:sz w:val="18"/>
                <w:szCs w:val="18"/>
                <w:fitText w:val="720" w:id="1967877120"/>
              </w:rPr>
              <w:t>名</w:t>
            </w:r>
          </w:p>
        </w:tc>
        <w:tc>
          <w:tcPr>
            <w:tcW w:w="2268" w:type="dxa"/>
            <w:gridSpan w:val="7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18B669" w14:textId="77777777" w:rsidR="00CC002F" w:rsidRPr="009E2777" w:rsidRDefault="00CC002F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CC002F" w:rsidRPr="009E2777" w14:paraId="1D86DF6F" w14:textId="77777777" w:rsidTr="005638D1">
        <w:trPr>
          <w:trHeight w:val="576"/>
        </w:trPr>
        <w:tc>
          <w:tcPr>
            <w:tcW w:w="2093" w:type="dxa"/>
            <w:gridSpan w:val="2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B119A3" w14:textId="77777777" w:rsidR="00CC002F" w:rsidRPr="009E2777" w:rsidRDefault="00CC002F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E312F8C" w14:textId="77777777" w:rsidR="00CC002F" w:rsidRPr="009E2777" w:rsidRDefault="00CC002F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F9E394" w14:textId="77777777" w:rsidR="00CC002F" w:rsidRPr="009E2777" w:rsidRDefault="00CC002F" w:rsidP="00CC002F">
            <w:pPr>
              <w:adjustRightInd w:val="0"/>
              <w:snapToGrid w:val="0"/>
              <w:spacing w:beforeLines="30" w:before="108"/>
              <w:jc w:val="center"/>
              <w:rPr>
                <w:sz w:val="18"/>
                <w:szCs w:val="18"/>
              </w:rPr>
            </w:pPr>
            <w:r w:rsidRPr="005638D1">
              <w:rPr>
                <w:rFonts w:hint="eastAsia"/>
                <w:spacing w:val="45"/>
                <w:kern w:val="0"/>
                <w:sz w:val="18"/>
                <w:szCs w:val="18"/>
                <w:fitText w:val="720" w:id="1967877121"/>
              </w:rPr>
              <w:t>着工</w:t>
            </w:r>
            <w:r w:rsidRPr="005638D1">
              <w:rPr>
                <w:rFonts w:hint="eastAsia"/>
                <w:kern w:val="0"/>
                <w:sz w:val="18"/>
                <w:szCs w:val="18"/>
                <w:fitText w:val="720" w:id="1967877121"/>
              </w:rPr>
              <w:t>日</w:t>
            </w:r>
          </w:p>
        </w:tc>
        <w:tc>
          <w:tcPr>
            <w:tcW w:w="2268" w:type="dxa"/>
            <w:gridSpan w:val="7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09C76D0" w14:textId="77777777" w:rsidR="00CC002F" w:rsidRPr="009E2777" w:rsidRDefault="00CC002F" w:rsidP="00CC002F">
            <w:pPr>
              <w:adjustRightInd w:val="0"/>
              <w:snapToGrid w:val="0"/>
              <w:spacing w:beforeLines="50" w:befor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　　年　　月　　日</w:t>
            </w:r>
          </w:p>
        </w:tc>
      </w:tr>
      <w:tr w:rsidR="00CC002F" w:rsidRPr="009E2777" w14:paraId="7C152530" w14:textId="77777777" w:rsidTr="005638D1">
        <w:trPr>
          <w:trHeight w:val="576"/>
        </w:trPr>
        <w:tc>
          <w:tcPr>
            <w:tcW w:w="2093" w:type="dxa"/>
            <w:gridSpan w:val="2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365EF1" w14:textId="77777777" w:rsidR="00CC002F" w:rsidRPr="009E2777" w:rsidRDefault="00CC002F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E53789" w14:textId="77777777" w:rsidR="00CC002F" w:rsidRPr="009E2777" w:rsidRDefault="00CC002F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9089DD" w14:textId="77777777" w:rsidR="00CC002F" w:rsidRPr="009E2777" w:rsidRDefault="00CC002F" w:rsidP="00CC002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CC002F">
              <w:rPr>
                <w:rFonts w:hint="eastAsia"/>
                <w:spacing w:val="45"/>
                <w:kern w:val="0"/>
                <w:sz w:val="18"/>
                <w:szCs w:val="18"/>
                <w:fitText w:val="720" w:id="1967877122"/>
              </w:rPr>
              <w:t>完成</w:t>
            </w:r>
            <w:r w:rsidRPr="00CC002F">
              <w:rPr>
                <w:rFonts w:hint="eastAsia"/>
                <w:kern w:val="0"/>
                <w:sz w:val="18"/>
                <w:szCs w:val="18"/>
                <w:fitText w:val="720" w:id="1967877122"/>
              </w:rPr>
              <w:t>日</w:t>
            </w:r>
          </w:p>
        </w:tc>
        <w:tc>
          <w:tcPr>
            <w:tcW w:w="2268" w:type="dxa"/>
            <w:gridSpan w:val="7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05D04E" w14:textId="77777777" w:rsidR="00CC002F" w:rsidRPr="009E2777" w:rsidRDefault="00CC002F" w:rsidP="00CC002F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　　年　　月　　日</w:t>
            </w:r>
          </w:p>
        </w:tc>
      </w:tr>
      <w:tr w:rsidR="00CC002F" w:rsidRPr="009E2777" w14:paraId="181354B8" w14:textId="77777777" w:rsidTr="005638D1">
        <w:trPr>
          <w:trHeight w:val="732"/>
        </w:trPr>
        <w:tc>
          <w:tcPr>
            <w:tcW w:w="2093" w:type="dxa"/>
            <w:gridSpan w:val="2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408F02" w14:textId="77777777" w:rsidR="00CC002F" w:rsidRPr="009E2777" w:rsidRDefault="00CC002F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1BB2136" w14:textId="77777777" w:rsidR="00CC002F" w:rsidRPr="009E2777" w:rsidRDefault="00CC002F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F5D428" w14:textId="77777777" w:rsidR="00CC002F" w:rsidRPr="009E2777" w:rsidRDefault="00CC002F" w:rsidP="00CC002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改修費用</w:t>
            </w:r>
          </w:p>
        </w:tc>
        <w:tc>
          <w:tcPr>
            <w:tcW w:w="2268" w:type="dxa"/>
            <w:gridSpan w:val="7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D8DD92" w14:textId="77777777" w:rsidR="00CC002F" w:rsidRDefault="00CC002F" w:rsidP="00CC002F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※介護保険対象部分のみ</w:t>
            </w:r>
          </w:p>
          <w:p w14:paraId="09B8F81E" w14:textId="77777777" w:rsidR="00CC002F" w:rsidRPr="009E2777" w:rsidRDefault="00CC002F" w:rsidP="00CC002F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　　　　円</w:t>
            </w:r>
          </w:p>
        </w:tc>
      </w:tr>
      <w:tr w:rsidR="00CC002F" w:rsidRPr="009E2777" w14:paraId="4636610B" w14:textId="77777777" w:rsidTr="005638D1">
        <w:trPr>
          <w:trHeight w:val="1137"/>
        </w:trPr>
        <w:tc>
          <w:tcPr>
            <w:tcW w:w="2093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5C4B3" w14:textId="77777777" w:rsidR="00CC002F" w:rsidRPr="009E2777" w:rsidRDefault="00CC002F" w:rsidP="00CC002F">
            <w:pPr>
              <w:adjustRightInd w:val="0"/>
              <w:snapToGrid w:val="0"/>
              <w:spacing w:beforeLines="30" w:before="108"/>
              <w:ind w:firstLineChars="100" w:firstLine="18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提出書類</w:t>
            </w:r>
          </w:p>
        </w:tc>
        <w:tc>
          <w:tcPr>
            <w:tcW w:w="7229" w:type="dxa"/>
            <w:gridSpan w:val="1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A77E729" w14:textId="77777777" w:rsidR="00CC002F" w:rsidRDefault="00CC002F" w:rsidP="00CC002F">
            <w:pPr>
              <w:adjustRightInd w:val="0"/>
              <w:snapToGrid w:val="0"/>
              <w:spacing w:beforeLines="30" w:before="108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　領収書（原本）　　□　工事後写真（写真の中に日付が入っているもの）</w:t>
            </w:r>
          </w:p>
          <w:p w14:paraId="74EBEB74" w14:textId="77777777" w:rsidR="00CC002F" w:rsidRDefault="00CC002F" w:rsidP="00CC002F">
            <w:pPr>
              <w:adjustRightInd w:val="0"/>
              <w:snapToGrid w:val="0"/>
              <w:spacing w:beforeLines="30" w:before="108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　委任状（口座名義人が被保険者と異なる場合）　　□　工事費明細書</w:t>
            </w:r>
          </w:p>
          <w:p w14:paraId="19B4BFFF" w14:textId="77777777" w:rsidR="00CC002F" w:rsidRPr="009E2777" w:rsidRDefault="00CC002F" w:rsidP="00CC002F">
            <w:pPr>
              <w:adjustRightInd w:val="0"/>
              <w:snapToGrid w:val="0"/>
              <w:spacing w:beforeLines="30" w:before="108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　事前申請受付の写し　　□　完成予定の状態が確認できる平面図等</w:t>
            </w:r>
          </w:p>
        </w:tc>
      </w:tr>
      <w:tr w:rsidR="00C743EF" w:rsidRPr="009E2777" w14:paraId="7E408B38" w14:textId="77777777" w:rsidTr="005638D1">
        <w:trPr>
          <w:trHeight w:val="1667"/>
        </w:trPr>
        <w:tc>
          <w:tcPr>
            <w:tcW w:w="9322" w:type="dxa"/>
            <w:gridSpan w:val="1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F35C0CF" w14:textId="77777777" w:rsidR="00C743EF" w:rsidRDefault="000203E0" w:rsidP="009E2777">
            <w:pPr>
              <w:adjustRightInd w:val="0"/>
              <w:snapToGrid w:val="0"/>
              <w:spacing w:beforeLines="30" w:before="108"/>
              <w:ind w:firstLineChars="100" w:firstLine="18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東　吉　野　村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　</w:t>
            </w:r>
            <w:r w:rsidR="00C743EF" w:rsidRPr="009E2777">
              <w:rPr>
                <w:rFonts w:hint="eastAsia"/>
                <w:sz w:val="18"/>
                <w:szCs w:val="18"/>
              </w:rPr>
              <w:t>長</w:t>
            </w:r>
            <w:r w:rsidR="00C743EF" w:rsidRPr="009E2777">
              <w:rPr>
                <w:rFonts w:hint="eastAsia"/>
                <w:sz w:val="18"/>
                <w:szCs w:val="18"/>
              </w:rPr>
              <w:t xml:space="preserve"> 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　　</w:t>
            </w:r>
            <w:r w:rsidR="00C743EF" w:rsidRPr="009E2777">
              <w:rPr>
                <w:rFonts w:hint="eastAsia"/>
                <w:sz w:val="18"/>
                <w:szCs w:val="18"/>
              </w:rPr>
              <w:t>様</w:t>
            </w:r>
          </w:p>
          <w:p w14:paraId="3C32888F" w14:textId="77777777" w:rsidR="005638D1" w:rsidRPr="009E2777" w:rsidRDefault="005638D1" w:rsidP="009E2777">
            <w:pPr>
              <w:adjustRightInd w:val="0"/>
              <w:snapToGrid w:val="0"/>
              <w:spacing w:beforeLines="30" w:before="108"/>
              <w:ind w:firstLineChars="100" w:firstLine="180"/>
              <w:rPr>
                <w:sz w:val="18"/>
                <w:szCs w:val="18"/>
              </w:rPr>
            </w:pPr>
          </w:p>
          <w:p w14:paraId="79ADBB19" w14:textId="77777777" w:rsidR="00C743EF" w:rsidRPr="009E2777" w:rsidRDefault="00C743EF" w:rsidP="009E2777">
            <w:pPr>
              <w:adjustRightInd w:val="0"/>
              <w:snapToGrid w:val="0"/>
              <w:ind w:firstLineChars="200" w:firstLine="36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上記のとおり</w:t>
            </w:r>
            <w:r w:rsidR="000C673C" w:rsidRPr="009E2777">
              <w:rPr>
                <w:rFonts w:hint="eastAsia"/>
                <w:sz w:val="18"/>
                <w:szCs w:val="18"/>
              </w:rPr>
              <w:t>、関係書類を添えて居宅介護（介護予防）</w:t>
            </w:r>
            <w:r w:rsidR="005638D1">
              <w:rPr>
                <w:rFonts w:hint="eastAsia"/>
                <w:sz w:val="18"/>
                <w:szCs w:val="18"/>
              </w:rPr>
              <w:t>住宅改修</w:t>
            </w:r>
            <w:r w:rsidR="000C673C" w:rsidRPr="009E2777">
              <w:rPr>
                <w:rFonts w:hint="eastAsia"/>
                <w:sz w:val="18"/>
                <w:szCs w:val="18"/>
              </w:rPr>
              <w:t>費の支給を申請します。</w:t>
            </w:r>
          </w:p>
          <w:p w14:paraId="18EFB687" w14:textId="77777777" w:rsidR="005638D1" w:rsidRDefault="005638D1" w:rsidP="009E2777">
            <w:pPr>
              <w:adjustRightInd w:val="0"/>
              <w:snapToGrid w:val="0"/>
              <w:spacing w:beforeLines="30" w:before="108"/>
              <w:ind w:firstLineChars="100" w:firstLine="180"/>
              <w:rPr>
                <w:sz w:val="18"/>
                <w:szCs w:val="18"/>
              </w:rPr>
            </w:pPr>
          </w:p>
          <w:p w14:paraId="3F3A2A0A" w14:textId="77777777" w:rsidR="000C673C" w:rsidRPr="009E2777" w:rsidRDefault="009E2777" w:rsidP="009E2777">
            <w:pPr>
              <w:adjustRightInd w:val="0"/>
              <w:snapToGrid w:val="0"/>
              <w:spacing w:beforeLines="30" w:before="108"/>
              <w:ind w:firstLineChars="100" w:firstLine="18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令和</w:t>
            </w:r>
            <w:r w:rsidR="000C673C" w:rsidRPr="009E2777">
              <w:rPr>
                <w:rFonts w:hint="eastAsia"/>
                <w:sz w:val="18"/>
                <w:szCs w:val="18"/>
              </w:rPr>
              <w:t xml:space="preserve">　　年　　月　　日</w:t>
            </w:r>
          </w:p>
          <w:p w14:paraId="356BA909" w14:textId="77777777" w:rsidR="000C673C" w:rsidRPr="009E2777" w:rsidRDefault="000C673C" w:rsidP="009E2777">
            <w:pPr>
              <w:wordWrap w:val="0"/>
              <w:adjustRightInd w:val="0"/>
              <w:snapToGrid w:val="0"/>
              <w:spacing w:afterLines="50" w:after="180"/>
              <w:jc w:val="right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申請者名（被保険者）</w:t>
            </w:r>
            <w:r w:rsidRPr="009E277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</w:t>
            </w:r>
            <w:r w:rsidRPr="006F2E8E">
              <w:rPr>
                <w:rFonts w:hint="eastAsia"/>
                <w:sz w:val="18"/>
                <w:szCs w:val="18"/>
                <w:u w:val="single"/>
              </w:rPr>
              <w:t xml:space="preserve">　</w:t>
            </w:r>
            <w:r w:rsidRPr="006F2E8E">
              <w:rPr>
                <w:rFonts w:hint="eastAsia"/>
                <w:sz w:val="18"/>
                <w:szCs w:val="18"/>
                <w:u w:val="single" w:color="000000"/>
              </w:rPr>
              <w:t>印</w:t>
            </w:r>
            <w:r w:rsidR="005634BE" w:rsidRPr="009E2777">
              <w:rPr>
                <w:rFonts w:hint="eastAsia"/>
                <w:color w:val="C0C0C0"/>
                <w:sz w:val="18"/>
                <w:szCs w:val="18"/>
              </w:rPr>
              <w:t xml:space="preserve">　　</w:t>
            </w:r>
            <w:r w:rsidR="005634BE" w:rsidRPr="009E2777">
              <w:rPr>
                <w:rFonts w:hint="eastAsia"/>
                <w:sz w:val="18"/>
                <w:szCs w:val="18"/>
              </w:rPr>
              <w:t xml:space="preserve">　　</w:t>
            </w:r>
          </w:p>
        </w:tc>
      </w:tr>
    </w:tbl>
    <w:p w14:paraId="0D29D217" w14:textId="77777777" w:rsidR="00D17A61" w:rsidRPr="00EC4665" w:rsidRDefault="00D17A61" w:rsidP="005634BE">
      <w:pPr>
        <w:adjustRightInd w:val="0"/>
        <w:snapToGrid w:val="0"/>
        <w:spacing w:line="60" w:lineRule="auto"/>
        <w:rPr>
          <w:sz w:val="18"/>
          <w:szCs w:val="1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"/>
        <w:gridCol w:w="1586"/>
        <w:gridCol w:w="1558"/>
        <w:gridCol w:w="1276"/>
        <w:gridCol w:w="1417"/>
        <w:gridCol w:w="425"/>
        <w:gridCol w:w="426"/>
        <w:gridCol w:w="426"/>
        <w:gridCol w:w="426"/>
        <w:gridCol w:w="426"/>
        <w:gridCol w:w="425"/>
        <w:gridCol w:w="426"/>
      </w:tblGrid>
      <w:tr w:rsidR="005634BE" w:rsidRPr="009E2777" w14:paraId="7F6DB847" w14:textId="77777777" w:rsidTr="009E2777">
        <w:trPr>
          <w:cantSplit/>
          <w:trHeight w:val="70"/>
        </w:trPr>
        <w:tc>
          <w:tcPr>
            <w:tcW w:w="50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textDirection w:val="tbRlV"/>
          </w:tcPr>
          <w:p w14:paraId="186D81D1" w14:textId="77777777" w:rsidR="005634BE" w:rsidRPr="009E2777" w:rsidRDefault="005634BE" w:rsidP="009E2777">
            <w:pPr>
              <w:adjustRightInd w:val="0"/>
              <w:snapToGrid w:val="0"/>
              <w:ind w:left="113" w:right="113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pacing w:val="30"/>
                <w:kern w:val="0"/>
                <w:sz w:val="18"/>
                <w:szCs w:val="18"/>
                <w:fitText w:val="1620" w:id="-1533787135"/>
              </w:rPr>
              <w:t>口座振替依頼</w:t>
            </w:r>
            <w:r w:rsidRPr="009E2777">
              <w:rPr>
                <w:rFonts w:hint="eastAsia"/>
                <w:kern w:val="0"/>
                <w:sz w:val="18"/>
                <w:szCs w:val="18"/>
                <w:fitText w:val="1620" w:id="-1533787135"/>
              </w:rPr>
              <w:t>欄</w:t>
            </w:r>
          </w:p>
        </w:tc>
        <w:tc>
          <w:tcPr>
            <w:tcW w:w="3144" w:type="dxa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C19F103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金融機関の名称　　　　　銀行</w:t>
            </w:r>
          </w:p>
          <w:p w14:paraId="4A3FE1DF" w14:textId="77777777" w:rsidR="005634BE" w:rsidRPr="009E2777" w:rsidRDefault="005634BE" w:rsidP="009E2777">
            <w:pPr>
              <w:adjustRightInd w:val="0"/>
              <w:snapToGrid w:val="0"/>
              <w:ind w:firstLineChars="1200" w:firstLine="216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信用金庫</w:t>
            </w:r>
          </w:p>
          <w:p w14:paraId="0FC9036D" w14:textId="77777777" w:rsidR="005634BE" w:rsidRPr="009E2777" w:rsidRDefault="005634BE" w:rsidP="009E2777">
            <w:pPr>
              <w:adjustRightInd w:val="0"/>
              <w:snapToGrid w:val="0"/>
              <w:ind w:firstLineChars="1200" w:firstLine="216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信用組合</w:t>
            </w:r>
          </w:p>
          <w:p w14:paraId="2D953727" w14:textId="77777777" w:rsidR="005634BE" w:rsidRPr="009E2777" w:rsidRDefault="005634BE" w:rsidP="009E2777">
            <w:pPr>
              <w:adjustRightInd w:val="0"/>
              <w:snapToGrid w:val="0"/>
              <w:ind w:firstLineChars="1200" w:firstLine="216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農協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071A2BE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□本店</w:t>
            </w:r>
          </w:p>
          <w:p w14:paraId="327D291E" w14:textId="77777777" w:rsidR="005634BE" w:rsidRPr="009E2777" w:rsidRDefault="005634BE" w:rsidP="009E2777">
            <w:pPr>
              <w:adjustRightInd w:val="0"/>
              <w:snapToGrid w:val="0"/>
              <w:ind w:firstLineChars="1000" w:firstLine="180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支店</w:t>
            </w:r>
          </w:p>
          <w:p w14:paraId="069F326D" w14:textId="77777777" w:rsidR="005634BE" w:rsidRPr="009E2777" w:rsidRDefault="005634BE" w:rsidP="009E2777">
            <w:pPr>
              <w:adjustRightInd w:val="0"/>
              <w:snapToGrid w:val="0"/>
              <w:ind w:firstLineChars="1000" w:firstLine="180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支所</w:t>
            </w:r>
          </w:p>
          <w:p w14:paraId="245E40DD" w14:textId="77777777" w:rsidR="005634BE" w:rsidRPr="009E2777" w:rsidRDefault="005634BE" w:rsidP="009E2777">
            <w:pPr>
              <w:adjustRightInd w:val="0"/>
              <w:snapToGrid w:val="0"/>
              <w:ind w:firstLineChars="1000" w:firstLine="180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出張所</w:t>
            </w:r>
          </w:p>
        </w:tc>
        <w:tc>
          <w:tcPr>
            <w:tcW w:w="1703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14:paraId="4EEB19C7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金融機関番号</w:t>
            </w:r>
          </w:p>
        </w:tc>
        <w:tc>
          <w:tcPr>
            <w:tcW w:w="1277" w:type="dxa"/>
            <w:gridSpan w:val="3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C48C9AD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店番号</w:t>
            </w:r>
          </w:p>
        </w:tc>
      </w:tr>
      <w:tr w:rsidR="005634BE" w:rsidRPr="009E2777" w14:paraId="23CE1B18" w14:textId="77777777" w:rsidTr="009E2777">
        <w:trPr>
          <w:trHeight w:val="613"/>
        </w:trPr>
        <w:tc>
          <w:tcPr>
            <w:tcW w:w="505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2F43721B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144" w:type="dxa"/>
            <w:gridSpan w:val="2"/>
            <w:vMerge/>
            <w:shd w:val="clear" w:color="auto" w:fill="auto"/>
          </w:tcPr>
          <w:p w14:paraId="497D4874" w14:textId="77777777" w:rsidR="005634BE" w:rsidRPr="009E2777" w:rsidRDefault="005634BE" w:rsidP="009E2777">
            <w:pPr>
              <w:adjustRightInd w:val="0"/>
              <w:snapToGrid w:val="0"/>
              <w:ind w:firstLineChars="1200" w:firstLine="2160"/>
              <w:rPr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vMerge/>
            <w:shd w:val="clear" w:color="auto" w:fill="auto"/>
          </w:tcPr>
          <w:p w14:paraId="66517164" w14:textId="77777777" w:rsidR="005634BE" w:rsidRPr="009E2777" w:rsidRDefault="005634BE" w:rsidP="009E2777">
            <w:pPr>
              <w:adjustRightInd w:val="0"/>
              <w:snapToGrid w:val="0"/>
              <w:ind w:firstLineChars="1000" w:firstLine="1800"/>
              <w:rPr>
                <w:sz w:val="18"/>
                <w:szCs w:val="1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D77EEB4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5D0D6660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661D5BCC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0F5782AB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2B3CA0A1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FEB1768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8EDBF3C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5634BE" w:rsidRPr="009E2777" w14:paraId="23F5EA4C" w14:textId="77777777" w:rsidTr="009E2777">
        <w:trPr>
          <w:trHeight w:val="70"/>
        </w:trPr>
        <w:tc>
          <w:tcPr>
            <w:tcW w:w="505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34F22755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3144" w:type="dxa"/>
            <w:gridSpan w:val="2"/>
            <w:vMerge/>
            <w:shd w:val="clear" w:color="auto" w:fill="auto"/>
          </w:tcPr>
          <w:p w14:paraId="48DBC9E3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vMerge/>
            <w:shd w:val="clear" w:color="auto" w:fill="auto"/>
          </w:tcPr>
          <w:p w14:paraId="32DCD36C" w14:textId="77777777" w:rsidR="005634BE" w:rsidRPr="009E2777" w:rsidRDefault="005634BE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980" w:type="dxa"/>
            <w:gridSpan w:val="7"/>
            <w:tcBorders>
              <w:right w:val="single" w:sz="12" w:space="0" w:color="auto"/>
            </w:tcBorders>
            <w:shd w:val="clear" w:color="auto" w:fill="999999"/>
          </w:tcPr>
          <w:p w14:paraId="5CA7946C" w14:textId="77777777" w:rsidR="005634BE" w:rsidRPr="009E2777" w:rsidRDefault="005634BE" w:rsidP="009E2777">
            <w:pPr>
              <w:adjustRightInd w:val="0"/>
              <w:snapToGrid w:val="0"/>
              <w:spacing w:line="120" w:lineRule="auto"/>
              <w:rPr>
                <w:sz w:val="18"/>
                <w:szCs w:val="18"/>
              </w:rPr>
            </w:pPr>
          </w:p>
        </w:tc>
      </w:tr>
      <w:tr w:rsidR="00D95F45" w:rsidRPr="009E2777" w14:paraId="1BF21C19" w14:textId="77777777" w:rsidTr="009E2777">
        <w:trPr>
          <w:trHeight w:val="525"/>
        </w:trPr>
        <w:tc>
          <w:tcPr>
            <w:tcW w:w="505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2C2A3123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ABE926" w14:textId="77777777" w:rsidR="00D95F45" w:rsidRPr="009E2777" w:rsidRDefault="00D95F45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預</w:t>
            </w:r>
            <w:r w:rsidR="005634BE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>金</w:t>
            </w:r>
            <w:r w:rsidR="005634BE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>種</w:t>
            </w:r>
            <w:r w:rsidR="005634BE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>別</w:t>
            </w:r>
          </w:p>
        </w:tc>
        <w:tc>
          <w:tcPr>
            <w:tcW w:w="28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1C440E" w14:textId="77777777" w:rsidR="00D95F45" w:rsidRPr="009E2777" w:rsidRDefault="00D95F45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1</w:t>
            </w:r>
            <w:r w:rsidR="005634BE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>普通</w:t>
            </w:r>
            <w:r w:rsidR="005634BE" w:rsidRPr="009E2777">
              <w:rPr>
                <w:rFonts w:hint="eastAsia"/>
                <w:sz w:val="18"/>
                <w:szCs w:val="18"/>
              </w:rPr>
              <w:t xml:space="preserve">　</w:t>
            </w:r>
            <w:r w:rsidRPr="009E2777">
              <w:rPr>
                <w:rFonts w:hint="eastAsia"/>
                <w:sz w:val="18"/>
                <w:szCs w:val="18"/>
              </w:rPr>
              <w:t xml:space="preserve">　</w:t>
            </w:r>
            <w:r w:rsidRPr="009E2777">
              <w:rPr>
                <w:rFonts w:hint="eastAsia"/>
                <w:sz w:val="18"/>
                <w:szCs w:val="18"/>
              </w:rPr>
              <w:t>2</w:t>
            </w:r>
            <w:r w:rsidR="005634BE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 xml:space="preserve">当座　</w:t>
            </w:r>
            <w:r w:rsidR="005634BE" w:rsidRPr="009E2777">
              <w:rPr>
                <w:rFonts w:hint="eastAsia"/>
                <w:sz w:val="18"/>
                <w:szCs w:val="18"/>
              </w:rPr>
              <w:t xml:space="preserve">　</w:t>
            </w:r>
            <w:r w:rsidRPr="009E2777">
              <w:rPr>
                <w:rFonts w:hint="eastAsia"/>
                <w:sz w:val="18"/>
                <w:szCs w:val="18"/>
              </w:rPr>
              <w:t>預金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6B7A1E" w14:textId="77777777" w:rsidR="00D95F45" w:rsidRPr="009E2777" w:rsidRDefault="00D95F45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口</w:t>
            </w:r>
            <w:r w:rsidR="005634BE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>座</w:t>
            </w:r>
            <w:r w:rsidR="005634BE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>番</w:t>
            </w:r>
            <w:r w:rsidR="005634BE" w:rsidRPr="009E2777">
              <w:rPr>
                <w:rFonts w:hint="eastAsia"/>
                <w:sz w:val="18"/>
                <w:szCs w:val="18"/>
              </w:rPr>
              <w:t xml:space="preserve"> </w:t>
            </w:r>
            <w:r w:rsidRPr="009E2777"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C38B11C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15EF526C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1939A525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538140DA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20A1BED1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82226AC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1329104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D95F45" w:rsidRPr="009E2777" w14:paraId="1FAFBC44" w14:textId="77777777" w:rsidTr="009E2777">
        <w:tc>
          <w:tcPr>
            <w:tcW w:w="505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322CB629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586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8551CE1" w14:textId="77777777" w:rsidR="00D95F45" w:rsidRPr="009E2777" w:rsidRDefault="00D95F45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pacing w:val="30"/>
                <w:kern w:val="0"/>
                <w:sz w:val="18"/>
                <w:szCs w:val="18"/>
                <w:fitText w:val="900" w:id="-1533786368"/>
              </w:rPr>
              <w:t>フリガ</w:t>
            </w:r>
            <w:r w:rsidRPr="009E2777">
              <w:rPr>
                <w:rFonts w:hint="eastAsia"/>
                <w:kern w:val="0"/>
                <w:sz w:val="18"/>
                <w:szCs w:val="18"/>
                <w:fitText w:val="900" w:id="-1533786368"/>
              </w:rPr>
              <w:t>ナ</w:t>
            </w:r>
          </w:p>
        </w:tc>
        <w:tc>
          <w:tcPr>
            <w:tcW w:w="7231" w:type="dxa"/>
            <w:gridSpan w:val="10"/>
            <w:tcBorders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14:paraId="7441E9B5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D95F45" w:rsidRPr="009E2777" w14:paraId="4A9D671E" w14:textId="77777777" w:rsidTr="005638D1">
        <w:trPr>
          <w:trHeight w:val="579"/>
        </w:trPr>
        <w:tc>
          <w:tcPr>
            <w:tcW w:w="50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33D64BC1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24F6CB" w14:textId="77777777" w:rsidR="00D95F45" w:rsidRPr="009E2777" w:rsidRDefault="00D95F45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口座名義人</w:t>
            </w:r>
          </w:p>
        </w:tc>
        <w:tc>
          <w:tcPr>
            <w:tcW w:w="7231" w:type="dxa"/>
            <w:gridSpan w:val="10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81C8EC2" w14:textId="77777777" w:rsidR="00D95F45" w:rsidRPr="009E2777" w:rsidRDefault="00D95F45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</w:tbl>
    <w:p w14:paraId="1389BE0C" w14:textId="77777777" w:rsidR="005638D1" w:rsidRDefault="005638D1" w:rsidP="00D17A61">
      <w:pPr>
        <w:adjustRightInd w:val="0"/>
        <w:snapToGrid w:val="0"/>
        <w:rPr>
          <w:sz w:val="18"/>
          <w:szCs w:val="18"/>
        </w:rPr>
      </w:pPr>
    </w:p>
    <w:p w14:paraId="264C852A" w14:textId="77777777" w:rsidR="005638D1" w:rsidRPr="00EC4665" w:rsidRDefault="005638D1" w:rsidP="00D17A61">
      <w:pPr>
        <w:adjustRightInd w:val="0"/>
        <w:snapToGrid w:val="0"/>
        <w:rPr>
          <w:sz w:val="18"/>
          <w:szCs w:val="18"/>
        </w:rPr>
      </w:pPr>
      <w:r>
        <w:rPr>
          <w:rFonts w:hint="eastAsia"/>
          <w:sz w:val="18"/>
          <w:szCs w:val="18"/>
        </w:rPr>
        <w:t>※</w:t>
      </w:r>
      <w:r w:rsidR="00D95F45" w:rsidRPr="00EC4665">
        <w:rPr>
          <w:rFonts w:hint="eastAsia"/>
          <w:sz w:val="18"/>
          <w:szCs w:val="18"/>
        </w:rPr>
        <w:t>１　上記太枠内を記入してください。本人が記入困難な場合は代筆でもかまいません。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0"/>
        <w:gridCol w:w="2329"/>
        <w:gridCol w:w="2823"/>
        <w:gridCol w:w="869"/>
        <w:gridCol w:w="2239"/>
      </w:tblGrid>
      <w:tr w:rsidR="000760CB" w:rsidRPr="009E2777" w14:paraId="28F71DA8" w14:textId="77777777" w:rsidTr="005638D1">
        <w:trPr>
          <w:trHeight w:val="289"/>
        </w:trPr>
        <w:tc>
          <w:tcPr>
            <w:tcW w:w="817" w:type="dxa"/>
            <w:vMerge w:val="restart"/>
            <w:shd w:val="clear" w:color="auto" w:fill="auto"/>
            <w:vAlign w:val="center"/>
          </w:tcPr>
          <w:p w14:paraId="609D5594" w14:textId="77777777" w:rsidR="000760CB" w:rsidRPr="009E2777" w:rsidRDefault="00D95F45" w:rsidP="009E2777">
            <w:pPr>
              <w:adjustRightInd w:val="0"/>
              <w:snapToGrid w:val="0"/>
              <w:jc w:val="center"/>
              <w:rPr>
                <w:sz w:val="14"/>
                <w:szCs w:val="14"/>
              </w:rPr>
            </w:pPr>
            <w:r w:rsidRPr="00EC4665">
              <w:rPr>
                <w:rFonts w:hint="eastAsia"/>
                <w:sz w:val="18"/>
                <w:szCs w:val="18"/>
              </w:rPr>
              <w:t xml:space="preserve">　　　</w:t>
            </w:r>
            <w:r w:rsidR="000203E0" w:rsidRPr="009E2777">
              <w:rPr>
                <w:rFonts w:hint="eastAsia"/>
                <w:sz w:val="14"/>
                <w:szCs w:val="14"/>
              </w:rPr>
              <w:t>東吉野村</w:t>
            </w:r>
          </w:p>
          <w:p w14:paraId="0EE8E6E2" w14:textId="77777777" w:rsidR="000760CB" w:rsidRPr="009E2777" w:rsidRDefault="000760CB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記入欄</w:t>
            </w:r>
          </w:p>
        </w:tc>
        <w:tc>
          <w:tcPr>
            <w:tcW w:w="2410" w:type="dxa"/>
            <w:shd w:val="clear" w:color="auto" w:fill="auto"/>
          </w:tcPr>
          <w:p w14:paraId="17EE36F5" w14:textId="77777777" w:rsidR="000760CB" w:rsidRPr="009E2777" w:rsidRDefault="000760CB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備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　　　</w:t>
            </w:r>
            <w:r w:rsidRPr="009E2777">
              <w:rPr>
                <w:rFonts w:hint="eastAsia"/>
                <w:sz w:val="18"/>
                <w:szCs w:val="18"/>
              </w:rPr>
              <w:t>考</w:t>
            </w:r>
          </w:p>
        </w:tc>
        <w:tc>
          <w:tcPr>
            <w:tcW w:w="2835" w:type="dxa"/>
            <w:shd w:val="clear" w:color="auto" w:fill="auto"/>
          </w:tcPr>
          <w:p w14:paraId="28BF1A17" w14:textId="77777777" w:rsidR="000760CB" w:rsidRPr="009E2777" w:rsidRDefault="000760CB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添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　</w:t>
            </w:r>
            <w:r w:rsidRPr="009E2777">
              <w:rPr>
                <w:rFonts w:hint="eastAsia"/>
                <w:sz w:val="18"/>
                <w:szCs w:val="18"/>
              </w:rPr>
              <w:t>付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　</w:t>
            </w:r>
            <w:r w:rsidRPr="009E2777">
              <w:rPr>
                <w:rFonts w:hint="eastAsia"/>
                <w:sz w:val="18"/>
                <w:szCs w:val="18"/>
              </w:rPr>
              <w:t>書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　</w:t>
            </w:r>
            <w:r w:rsidRPr="009E2777">
              <w:rPr>
                <w:rFonts w:hint="eastAsia"/>
                <w:sz w:val="18"/>
                <w:szCs w:val="18"/>
              </w:rPr>
              <w:t>類</w:t>
            </w:r>
          </w:p>
        </w:tc>
        <w:tc>
          <w:tcPr>
            <w:tcW w:w="889" w:type="dxa"/>
            <w:shd w:val="clear" w:color="auto" w:fill="auto"/>
          </w:tcPr>
          <w:p w14:paraId="4658A9F7" w14:textId="77777777" w:rsidR="000760CB" w:rsidRPr="009E2777" w:rsidRDefault="000760CB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入</w:t>
            </w:r>
            <w:r w:rsidR="00EC4665" w:rsidRPr="009E2777">
              <w:rPr>
                <w:rFonts w:hint="eastAsia"/>
                <w:sz w:val="18"/>
                <w:szCs w:val="18"/>
              </w:rPr>
              <w:t xml:space="preserve">　</w:t>
            </w:r>
            <w:r w:rsidRPr="009E2777">
              <w:rPr>
                <w:rFonts w:hint="eastAsia"/>
                <w:sz w:val="18"/>
                <w:szCs w:val="18"/>
              </w:rPr>
              <w:t>力</w:t>
            </w:r>
          </w:p>
        </w:tc>
        <w:tc>
          <w:tcPr>
            <w:tcW w:w="2317" w:type="dxa"/>
            <w:shd w:val="clear" w:color="auto" w:fill="auto"/>
          </w:tcPr>
          <w:p w14:paraId="527D38C1" w14:textId="77777777" w:rsidR="000760CB" w:rsidRPr="009E2777" w:rsidRDefault="000760CB" w:rsidP="009E2777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受付年月日</w:t>
            </w:r>
          </w:p>
        </w:tc>
      </w:tr>
      <w:tr w:rsidR="000760CB" w:rsidRPr="009E2777" w14:paraId="5A3AFA8B" w14:textId="77777777" w:rsidTr="009E2777">
        <w:trPr>
          <w:trHeight w:val="562"/>
        </w:trPr>
        <w:tc>
          <w:tcPr>
            <w:tcW w:w="817" w:type="dxa"/>
            <w:vMerge/>
            <w:shd w:val="clear" w:color="auto" w:fill="auto"/>
          </w:tcPr>
          <w:p w14:paraId="2B396BD5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54EA8DE3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552308E" w14:textId="77777777" w:rsidR="000760CB" w:rsidRPr="009E2777" w:rsidRDefault="000760CB" w:rsidP="009E2777">
            <w:pPr>
              <w:adjustRightInd w:val="0"/>
              <w:snapToGrid w:val="0"/>
              <w:rPr>
                <w:sz w:val="16"/>
                <w:szCs w:val="16"/>
              </w:rPr>
            </w:pPr>
            <w:r w:rsidRPr="009E2777">
              <w:rPr>
                <w:rFonts w:hint="eastAsia"/>
                <w:sz w:val="16"/>
                <w:szCs w:val="16"/>
              </w:rPr>
              <w:t>□領収書</w:t>
            </w:r>
            <w:r w:rsidR="005634BE" w:rsidRPr="009E2777">
              <w:rPr>
                <w:rFonts w:hint="eastAsia"/>
                <w:sz w:val="16"/>
                <w:szCs w:val="16"/>
              </w:rPr>
              <w:t xml:space="preserve">　</w:t>
            </w:r>
            <w:r w:rsidRPr="009E2777">
              <w:rPr>
                <w:rFonts w:hint="eastAsia"/>
                <w:sz w:val="16"/>
                <w:szCs w:val="16"/>
              </w:rPr>
              <w:t>□</w:t>
            </w:r>
            <w:r w:rsidR="005638D1">
              <w:rPr>
                <w:rFonts w:hint="eastAsia"/>
                <w:sz w:val="16"/>
                <w:szCs w:val="16"/>
              </w:rPr>
              <w:t>写真　　　□委任状</w:t>
            </w:r>
          </w:p>
          <w:p w14:paraId="7D1D916C" w14:textId="77777777" w:rsidR="000760CB" w:rsidRPr="009E2777" w:rsidRDefault="005638D1" w:rsidP="005638D1">
            <w:pPr>
              <w:adjustRightInd w:val="0"/>
              <w:snapToGrid w:val="0"/>
              <w:spacing w:beforeLines="10" w:before="36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□明細書</w:t>
            </w:r>
            <w:r w:rsidR="000760CB" w:rsidRPr="009E2777">
              <w:rPr>
                <w:rFonts w:hint="eastAsia"/>
                <w:sz w:val="16"/>
                <w:szCs w:val="16"/>
              </w:rPr>
              <w:t xml:space="preserve">　□</w:t>
            </w:r>
            <w:r>
              <w:rPr>
                <w:rFonts w:hint="eastAsia"/>
                <w:sz w:val="16"/>
                <w:szCs w:val="16"/>
              </w:rPr>
              <w:t>受付写し</w:t>
            </w:r>
            <w:r w:rsidR="00EC4665" w:rsidRPr="009E2777">
              <w:rPr>
                <w:rFonts w:hint="eastAsia"/>
                <w:sz w:val="16"/>
                <w:szCs w:val="16"/>
              </w:rPr>
              <w:t xml:space="preserve">　</w:t>
            </w:r>
            <w:r w:rsidR="000760CB" w:rsidRPr="009E2777">
              <w:rPr>
                <w:rFonts w:hint="eastAsia"/>
                <w:sz w:val="16"/>
                <w:szCs w:val="16"/>
              </w:rPr>
              <w:t>□</w:t>
            </w:r>
            <w:r>
              <w:rPr>
                <w:rFonts w:hint="eastAsia"/>
                <w:sz w:val="16"/>
                <w:szCs w:val="16"/>
              </w:rPr>
              <w:t>平面図</w:t>
            </w:r>
            <w:r w:rsidR="000760CB" w:rsidRPr="009E2777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889" w:type="dxa"/>
            <w:vMerge w:val="restart"/>
            <w:shd w:val="clear" w:color="auto" w:fill="auto"/>
          </w:tcPr>
          <w:p w14:paraId="7260D444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317" w:type="dxa"/>
            <w:vMerge w:val="restart"/>
            <w:shd w:val="clear" w:color="auto" w:fill="auto"/>
          </w:tcPr>
          <w:p w14:paraId="07BC349C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0760CB" w:rsidRPr="009E2777" w14:paraId="7B8A28E6" w14:textId="77777777" w:rsidTr="005638D1">
        <w:trPr>
          <w:trHeight w:val="303"/>
        </w:trPr>
        <w:tc>
          <w:tcPr>
            <w:tcW w:w="817" w:type="dxa"/>
            <w:vMerge/>
            <w:shd w:val="clear" w:color="auto" w:fill="auto"/>
          </w:tcPr>
          <w:p w14:paraId="23AA9757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627CAD36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14:paraId="640DCAD4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要介護度　□支□介（　）</w:t>
            </w:r>
          </w:p>
        </w:tc>
        <w:tc>
          <w:tcPr>
            <w:tcW w:w="889" w:type="dxa"/>
            <w:vMerge/>
            <w:shd w:val="clear" w:color="auto" w:fill="auto"/>
          </w:tcPr>
          <w:p w14:paraId="002B1B89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317" w:type="dxa"/>
            <w:vMerge/>
            <w:shd w:val="clear" w:color="auto" w:fill="auto"/>
          </w:tcPr>
          <w:p w14:paraId="10CBF532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0760CB" w:rsidRPr="009E2777" w14:paraId="6BDCB979" w14:textId="77777777" w:rsidTr="009E2777">
        <w:trPr>
          <w:trHeight w:val="552"/>
        </w:trPr>
        <w:tc>
          <w:tcPr>
            <w:tcW w:w="817" w:type="dxa"/>
            <w:vMerge/>
            <w:shd w:val="clear" w:color="auto" w:fill="auto"/>
          </w:tcPr>
          <w:p w14:paraId="7E4FEE6D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5B7ACD26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14:paraId="111D06E5" w14:textId="77777777" w:rsidR="000760CB" w:rsidRPr="009E2777" w:rsidRDefault="000760CB" w:rsidP="009E2777">
            <w:pPr>
              <w:numPr>
                <w:ilvl w:val="0"/>
                <w:numId w:val="1"/>
              </w:numPr>
              <w:adjustRightInd w:val="0"/>
              <w:snapToGrid w:val="0"/>
              <w:spacing w:beforeLines="10" w:before="36"/>
              <w:ind w:left="646" w:hanging="482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・</w:t>
            </w:r>
            <w:r w:rsidR="005638D1">
              <w:rPr>
                <w:rFonts w:hint="eastAsia"/>
                <w:sz w:val="18"/>
                <w:szCs w:val="18"/>
              </w:rPr>
              <w:t xml:space="preserve">　</w:t>
            </w:r>
          </w:p>
          <w:p w14:paraId="219E3BBC" w14:textId="77777777" w:rsidR="000760CB" w:rsidRPr="009E2777" w:rsidRDefault="000760CB" w:rsidP="009E2777">
            <w:pPr>
              <w:adjustRightInd w:val="0"/>
              <w:snapToGrid w:val="0"/>
              <w:ind w:leftChars="79" w:left="166" w:firstLineChars="500" w:firstLine="900"/>
              <w:rPr>
                <w:sz w:val="18"/>
                <w:szCs w:val="18"/>
              </w:rPr>
            </w:pPr>
            <w:r w:rsidRPr="009E2777">
              <w:rPr>
                <w:rFonts w:hint="eastAsia"/>
                <w:sz w:val="18"/>
                <w:szCs w:val="18"/>
              </w:rPr>
              <w:t>～　　・　　・</w:t>
            </w:r>
          </w:p>
        </w:tc>
        <w:tc>
          <w:tcPr>
            <w:tcW w:w="889" w:type="dxa"/>
            <w:vMerge/>
            <w:shd w:val="clear" w:color="auto" w:fill="auto"/>
          </w:tcPr>
          <w:p w14:paraId="4E666C25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317" w:type="dxa"/>
            <w:vMerge/>
            <w:shd w:val="clear" w:color="auto" w:fill="auto"/>
          </w:tcPr>
          <w:p w14:paraId="4A4FA0E8" w14:textId="77777777" w:rsidR="000760CB" w:rsidRPr="009E2777" w:rsidRDefault="000760CB" w:rsidP="009E2777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</w:tbl>
    <w:p w14:paraId="0DC444F5" w14:textId="77777777" w:rsidR="00876934" w:rsidRPr="00D541A4" w:rsidRDefault="00876934" w:rsidP="005638D1">
      <w:pPr>
        <w:adjustRightInd w:val="0"/>
        <w:snapToGrid w:val="0"/>
        <w:rPr>
          <w:sz w:val="20"/>
          <w:szCs w:val="20"/>
        </w:rPr>
      </w:pPr>
    </w:p>
    <w:sectPr w:rsidR="00876934" w:rsidRPr="00D541A4" w:rsidSect="005634BE">
      <w:pgSz w:w="11906" w:h="16838" w:code="9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EF3FB2" w14:textId="77777777" w:rsidR="006F2E8E" w:rsidRDefault="006F2E8E" w:rsidP="006F2E8E">
      <w:r>
        <w:separator/>
      </w:r>
    </w:p>
  </w:endnote>
  <w:endnote w:type="continuationSeparator" w:id="0">
    <w:p w14:paraId="778FD674" w14:textId="77777777" w:rsidR="006F2E8E" w:rsidRDefault="006F2E8E" w:rsidP="006F2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9610FE" w14:textId="77777777" w:rsidR="006F2E8E" w:rsidRDefault="006F2E8E" w:rsidP="006F2E8E">
      <w:r>
        <w:separator/>
      </w:r>
    </w:p>
  </w:footnote>
  <w:footnote w:type="continuationSeparator" w:id="0">
    <w:p w14:paraId="2075D622" w14:textId="77777777" w:rsidR="006F2E8E" w:rsidRDefault="006F2E8E" w:rsidP="006F2E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A131B6"/>
    <w:multiLevelType w:val="hybridMultilevel"/>
    <w:tmpl w:val="3258A2C4"/>
    <w:lvl w:ilvl="0" w:tplc="AF749CCE">
      <w:numFmt w:val="bullet"/>
      <w:lvlText w:val="・"/>
      <w:lvlJc w:val="left"/>
      <w:pPr>
        <w:tabs>
          <w:tab w:val="num" w:pos="645"/>
        </w:tabs>
        <w:ind w:left="645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05"/>
        </w:tabs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25"/>
        </w:tabs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45"/>
        </w:tabs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65"/>
        </w:tabs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85"/>
        </w:tabs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05"/>
        </w:tabs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25"/>
        </w:tabs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45"/>
        </w:tabs>
        <w:ind w:left="3945" w:hanging="420"/>
      </w:pPr>
      <w:rPr>
        <w:rFonts w:ascii="Wingdings" w:hAnsi="Wingdings" w:hint="default"/>
      </w:rPr>
    </w:lvl>
  </w:abstractNum>
  <w:abstractNum w:abstractNumId="1" w15:restartNumberingAfterBreak="0">
    <w:nsid w:val="58B903C0"/>
    <w:multiLevelType w:val="hybridMultilevel"/>
    <w:tmpl w:val="B93A9236"/>
    <w:lvl w:ilvl="0" w:tplc="DE8E8F8E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8180CB9"/>
    <w:multiLevelType w:val="hybridMultilevel"/>
    <w:tmpl w:val="BC4EA17C"/>
    <w:lvl w:ilvl="0" w:tplc="395A9D36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6F8"/>
    <w:rsid w:val="000203E0"/>
    <w:rsid w:val="000760CB"/>
    <w:rsid w:val="000C673C"/>
    <w:rsid w:val="00330388"/>
    <w:rsid w:val="00556503"/>
    <w:rsid w:val="005634BE"/>
    <w:rsid w:val="005638D1"/>
    <w:rsid w:val="005C45EA"/>
    <w:rsid w:val="006F2E8E"/>
    <w:rsid w:val="00876934"/>
    <w:rsid w:val="009A24AE"/>
    <w:rsid w:val="009E2777"/>
    <w:rsid w:val="00A26648"/>
    <w:rsid w:val="00C743EF"/>
    <w:rsid w:val="00CC002F"/>
    <w:rsid w:val="00D17A61"/>
    <w:rsid w:val="00D541A4"/>
    <w:rsid w:val="00D95F45"/>
    <w:rsid w:val="00DB5498"/>
    <w:rsid w:val="00EC4665"/>
    <w:rsid w:val="00F013B7"/>
    <w:rsid w:val="00F9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11F72F"/>
  <w15:chartTrackingRefBased/>
  <w15:docId w15:val="{268F4EA2-C23A-4A9B-8920-3CDDFCECD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7A6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9E2777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rsid w:val="009E2777"/>
    <w:rPr>
      <w:rFonts w:ascii="Arial" w:eastAsia="ＭＳ ゴシック" w:hAnsi="Arial" w:cs="Times New Roman"/>
      <w:kern w:val="2"/>
      <w:sz w:val="18"/>
      <w:szCs w:val="18"/>
    </w:rPr>
  </w:style>
  <w:style w:type="paragraph" w:styleId="a6">
    <w:name w:val="header"/>
    <w:basedOn w:val="a"/>
    <w:link w:val="a7"/>
    <w:rsid w:val="006F2E8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6F2E8E"/>
    <w:rPr>
      <w:kern w:val="2"/>
      <w:sz w:val="21"/>
      <w:szCs w:val="24"/>
    </w:rPr>
  </w:style>
  <w:style w:type="paragraph" w:styleId="a8">
    <w:name w:val="footer"/>
    <w:basedOn w:val="a"/>
    <w:link w:val="a9"/>
    <w:rsid w:val="006F2E8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6F2E8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533</Words>
  <Characters>303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川上村役場</dc:creator>
  <cp:keywords/>
  <cp:lastModifiedBy>PC2110-004</cp:lastModifiedBy>
  <cp:revision>3</cp:revision>
  <cp:lastPrinted>2019-05-09T04:58:00Z</cp:lastPrinted>
  <dcterms:created xsi:type="dcterms:W3CDTF">2019-05-09T04:59:00Z</dcterms:created>
  <dcterms:modified xsi:type="dcterms:W3CDTF">2026-06-18T02:20:00Z</dcterms:modified>
</cp:coreProperties>
</file>